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0C82" w14:textId="77777777" w:rsidR="009F79D2" w:rsidRPr="00E2340F" w:rsidRDefault="009F79D2" w:rsidP="00E2340F">
      <w:pPr>
        <w:spacing w:after="120" w:line="240" w:lineRule="auto"/>
        <w:jc w:val="right"/>
        <w:rPr>
          <w:rFonts w:ascii="Times New Roman" w:hAnsi="Times New Roman" w:cs="Times New Roman"/>
          <w:b/>
          <w:bCs/>
        </w:rPr>
      </w:pPr>
      <w:r w:rsidRPr="00E2340F">
        <w:rPr>
          <w:rFonts w:ascii="Times New Roman" w:hAnsi="Times New Roman" w:cs="Times New Roman"/>
          <w:b/>
          <w:bCs/>
        </w:rPr>
        <w:t>ALLEGATO A – MODELLO DI DOMANDA</w:t>
      </w:r>
    </w:p>
    <w:p w14:paraId="39310C7B" w14:textId="77777777" w:rsidR="00E2340F" w:rsidRDefault="00E2340F" w:rsidP="00E2340F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32AF6B" w14:textId="63BCCC42" w:rsidR="009F79D2" w:rsidRPr="00E2340F" w:rsidRDefault="009F79D2" w:rsidP="00E2340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  <w:b/>
          <w:bCs/>
        </w:rPr>
        <w:t>DOMANDA DI PARTECIPAZIONE ALLA PROCEDURA DI PROGRESSIONE VERTICALE "A REGIME"</w:t>
      </w:r>
      <w:r w:rsidR="00E2340F">
        <w:rPr>
          <w:rFonts w:ascii="Times New Roman" w:hAnsi="Times New Roman" w:cs="Times New Roman"/>
          <w:b/>
          <w:bCs/>
        </w:rPr>
        <w:t xml:space="preserve"> </w:t>
      </w:r>
      <w:r w:rsidRPr="00E2340F">
        <w:rPr>
          <w:rFonts w:ascii="Times New Roman" w:hAnsi="Times New Roman" w:cs="Times New Roman"/>
        </w:rPr>
        <w:t>(Art. 52, comma 1-bis, D.Lgs. 165/2001 – Art. 15 CCNL 16/11/2022 – Art. 2 Regolamento Comunale)</w:t>
      </w:r>
      <w:r w:rsidR="00684C53">
        <w:rPr>
          <w:rFonts w:ascii="Times New Roman" w:hAnsi="Times New Roman" w:cs="Times New Roman"/>
        </w:rPr>
        <w:t xml:space="preserve"> – Comune di Pienza.</w:t>
      </w:r>
    </w:p>
    <w:p w14:paraId="64098461" w14:textId="77777777" w:rsidR="005F4D3E" w:rsidRDefault="005F4D3E" w:rsidP="00684C53">
      <w:pPr>
        <w:spacing w:after="120" w:line="240" w:lineRule="auto"/>
        <w:ind w:left="5812" w:hanging="1559"/>
        <w:jc w:val="both"/>
        <w:rPr>
          <w:rFonts w:ascii="Times New Roman" w:hAnsi="Times New Roman" w:cs="Times New Roman"/>
        </w:rPr>
      </w:pPr>
    </w:p>
    <w:p w14:paraId="72BB5B57" w14:textId="79AFB040" w:rsidR="00684C53" w:rsidRDefault="009F79D2" w:rsidP="00684C53">
      <w:pPr>
        <w:spacing w:after="120" w:line="240" w:lineRule="auto"/>
        <w:ind w:left="5812" w:hanging="1559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 xml:space="preserve">Al Responsabile del </w:t>
      </w:r>
    </w:p>
    <w:p w14:paraId="0B7EB916" w14:textId="5DC53CD3" w:rsidR="00684C53" w:rsidRDefault="009F79D2" w:rsidP="00684C53">
      <w:pPr>
        <w:spacing w:after="120" w:line="240" w:lineRule="auto"/>
        <w:ind w:left="5812" w:hanging="1559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Servizio Gestione Giuridica del Personale</w:t>
      </w:r>
      <w:r w:rsidR="00E2340F">
        <w:rPr>
          <w:rFonts w:ascii="Times New Roman" w:hAnsi="Times New Roman" w:cs="Times New Roman"/>
        </w:rPr>
        <w:t xml:space="preserve"> </w:t>
      </w:r>
    </w:p>
    <w:p w14:paraId="17806DB2" w14:textId="05C2568B" w:rsidR="009F79D2" w:rsidRDefault="00E2340F" w:rsidP="00684C53">
      <w:pPr>
        <w:spacing w:after="120" w:line="240" w:lineRule="auto"/>
        <w:ind w:left="5812" w:hanging="15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F79D2" w:rsidRPr="00E2340F">
        <w:rPr>
          <w:rFonts w:ascii="Times New Roman" w:hAnsi="Times New Roman" w:cs="Times New Roman"/>
        </w:rPr>
        <w:t>omune di Pienza</w:t>
      </w:r>
    </w:p>
    <w:p w14:paraId="505E48DA" w14:textId="77777777" w:rsidR="00684C53" w:rsidRDefault="00684C53" w:rsidP="00684C53">
      <w:pPr>
        <w:spacing w:after="120" w:line="240" w:lineRule="auto"/>
        <w:ind w:left="5812" w:hanging="5812"/>
        <w:jc w:val="both"/>
        <w:rPr>
          <w:rFonts w:ascii="Times New Roman" w:hAnsi="Times New Roman" w:cs="Times New Roman"/>
        </w:rPr>
      </w:pPr>
    </w:p>
    <w:p w14:paraId="1DE5C712" w14:textId="77777777" w:rsidR="005B1334" w:rsidRPr="00E2340F" w:rsidRDefault="005B1334" w:rsidP="00684C53">
      <w:pPr>
        <w:spacing w:after="120" w:line="240" w:lineRule="auto"/>
        <w:ind w:left="5812" w:hanging="5812"/>
        <w:jc w:val="both"/>
        <w:rPr>
          <w:rFonts w:ascii="Times New Roman" w:hAnsi="Times New Roman" w:cs="Times New Roman"/>
        </w:rPr>
      </w:pPr>
    </w:p>
    <w:p w14:paraId="69F41478" w14:textId="20F1B2AE" w:rsidR="009F79D2" w:rsidRDefault="009F79D2" w:rsidP="00E2340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Il/La sottoscritto/a ________________________________________________</w:t>
      </w:r>
      <w:r w:rsidRPr="00E2340F">
        <w:rPr>
          <w:rFonts w:ascii="Times New Roman" w:hAnsi="Times New Roman" w:cs="Times New Roman"/>
        </w:rPr>
        <w:br/>
        <w:t>Cognome ______________________________ Nome ______________________________</w:t>
      </w:r>
      <w:r w:rsidRPr="00E2340F">
        <w:rPr>
          <w:rFonts w:ascii="Times New Roman" w:hAnsi="Times New Roman" w:cs="Times New Roman"/>
        </w:rPr>
        <w:br/>
        <w:t>Nato/a a ______________________________ il ___</w:t>
      </w:r>
      <w:r w:rsidRPr="00E2340F">
        <w:rPr>
          <w:rFonts w:ascii="Times New Roman" w:hAnsi="Times New Roman" w:cs="Times New Roman"/>
          <w:b/>
          <w:bCs/>
        </w:rPr>
        <w:t>/____</w:t>
      </w:r>
      <w:r w:rsidRPr="00E2340F">
        <w:rPr>
          <w:rFonts w:ascii="Times New Roman" w:hAnsi="Times New Roman" w:cs="Times New Roman"/>
        </w:rPr>
        <w:t>/____ Codice fiscale ________________________________ Residente a ________________________________ CAP ________</w:t>
      </w:r>
      <w:r w:rsidRPr="00E2340F">
        <w:rPr>
          <w:rFonts w:ascii="Times New Roman" w:hAnsi="Times New Roman" w:cs="Times New Roman"/>
        </w:rPr>
        <w:br/>
        <w:t xml:space="preserve">Via/Piazza ___________________________________ n. _______ Telefono ________________________ </w:t>
      </w:r>
      <w:r w:rsidR="00E2340F">
        <w:rPr>
          <w:rFonts w:ascii="Times New Roman" w:hAnsi="Times New Roman" w:cs="Times New Roman"/>
        </w:rPr>
        <w:t xml:space="preserve">  e</w:t>
      </w:r>
      <w:r w:rsidRPr="00E2340F">
        <w:rPr>
          <w:rFonts w:ascii="Times New Roman" w:hAnsi="Times New Roman" w:cs="Times New Roman"/>
        </w:rPr>
        <w:t>-mail istituzionale ___________________________________________ in servizio a tempo indeterminato presso il Comune di Pienza, profilo professionale attuale ___________________________________________,</w:t>
      </w:r>
      <w:r w:rsidR="00E2340F">
        <w:rPr>
          <w:rFonts w:ascii="Times New Roman" w:hAnsi="Times New Roman" w:cs="Times New Roman"/>
        </w:rPr>
        <w:t xml:space="preserve"> </w:t>
      </w:r>
      <w:r w:rsidRPr="00E2340F">
        <w:rPr>
          <w:rFonts w:ascii="Times New Roman" w:hAnsi="Times New Roman" w:cs="Times New Roman"/>
        </w:rPr>
        <w:t>inquadrato/a nell’Area degli Istruttori</w:t>
      </w:r>
      <w:r w:rsidR="005F4D3E">
        <w:rPr>
          <w:rFonts w:ascii="Times New Roman" w:hAnsi="Times New Roman" w:cs="Times New Roman"/>
        </w:rPr>
        <w:t>,</w:t>
      </w:r>
    </w:p>
    <w:p w14:paraId="588D420D" w14:textId="77777777" w:rsidR="005F4D3E" w:rsidRPr="00E2340F" w:rsidRDefault="005F4D3E" w:rsidP="00E2340F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3C23275" w14:textId="77777777" w:rsidR="009F79D2" w:rsidRPr="00E2340F" w:rsidRDefault="009F79D2" w:rsidP="00E2340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CHIEDE</w:t>
      </w:r>
    </w:p>
    <w:p w14:paraId="5C169DCD" w14:textId="4CFB1AA2" w:rsidR="009F79D2" w:rsidRPr="00E2340F" w:rsidRDefault="009F79D2" w:rsidP="00E2340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di essere ammesso/a alla procedura comparativa interna per la progressione verticale “a regime”</w:t>
      </w:r>
      <w:r w:rsidRPr="00E2340F">
        <w:rPr>
          <w:rFonts w:ascii="Times New Roman" w:hAnsi="Times New Roman" w:cs="Times New Roman"/>
        </w:rPr>
        <w:br/>
        <w:t>per n. 1 posto nell’Area dei Funzionari e dell’Elevata Qualificazione – profilo amministrativo – da assegnare alla Segreteria</w:t>
      </w:r>
      <w:r w:rsidR="00E16857">
        <w:rPr>
          <w:rFonts w:ascii="Times New Roman" w:hAnsi="Times New Roman" w:cs="Times New Roman"/>
        </w:rPr>
        <w:t>.</w:t>
      </w:r>
    </w:p>
    <w:p w14:paraId="6AB09F81" w14:textId="77777777" w:rsidR="009F79D2" w:rsidRPr="00E2340F" w:rsidRDefault="009F79D2" w:rsidP="005F4D3E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DICHIARAZIONI SOSTITUTIVE (artt. 46 e 47 DPR 445/2000)</w:t>
      </w:r>
    </w:p>
    <w:p w14:paraId="19197C38" w14:textId="77777777" w:rsidR="004A6278" w:rsidRPr="00E2340F" w:rsidRDefault="009F79D2" w:rsidP="00E2340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Il/La sottoscritto/a, consapevole delle responsabilità penali previste dall’art. 76 del DPR 445/2000,</w:t>
      </w:r>
    </w:p>
    <w:p w14:paraId="14E4167F" w14:textId="6E499D03" w:rsidR="009F79D2" w:rsidRPr="00E2340F" w:rsidRDefault="009F79D2" w:rsidP="00E2340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DICHIARA:</w:t>
      </w:r>
    </w:p>
    <w:p w14:paraId="0D3FB891" w14:textId="77777777" w:rsidR="009F79D2" w:rsidRPr="00E2340F" w:rsidRDefault="009F79D2" w:rsidP="00E2340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di essere dipendente a tempo indeterminato del Comune di Pienza;</w:t>
      </w:r>
    </w:p>
    <w:p w14:paraId="60984F84" w14:textId="521CB436" w:rsidR="009F79D2" w:rsidRPr="00E2340F" w:rsidRDefault="009F79D2" w:rsidP="00E2340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di essere attualmente inquadrato/a nell’Area degli Istruttori;</w:t>
      </w:r>
    </w:p>
    <w:p w14:paraId="4E2F67AC" w14:textId="77777777" w:rsidR="009F79D2" w:rsidRPr="00E2340F" w:rsidRDefault="009F79D2" w:rsidP="00E2340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di aver maturato almeno 36 mesi di servizio presso Pubbliche Amministrazioni, di cui almeno 24 mesi presso il Comune di Pienza;</w:t>
      </w:r>
    </w:p>
    <w:p w14:paraId="0BA920D5" w14:textId="77777777" w:rsidR="009F79D2" w:rsidRPr="00E2340F" w:rsidRDefault="009F79D2" w:rsidP="00E2340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di aver conseguito una media delle valutazioni della performance pari o superiore a 80/100 negli ultimi tre anni utili;</w:t>
      </w:r>
    </w:p>
    <w:p w14:paraId="725D3BB4" w14:textId="77777777" w:rsidR="009F79D2" w:rsidRPr="00E2340F" w:rsidRDefault="009F79D2" w:rsidP="00E2340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di non aver riportato negli ultimi due anni sanzioni disciplinari superiori al rimprovero scritto;</w:t>
      </w:r>
    </w:p>
    <w:p w14:paraId="7DC86EA9" w14:textId="77777777" w:rsidR="009F79D2" w:rsidRPr="00E2340F" w:rsidRDefault="009F79D2" w:rsidP="00E2340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di essere in possesso del titolo di studio previsto per l’accesso dall’esterno all’Area dei Funzionari per il profilo amministrativo;</w:t>
      </w:r>
    </w:p>
    <w:p w14:paraId="0D4A366B" w14:textId="77777777" w:rsidR="009F79D2" w:rsidRPr="00E2340F" w:rsidRDefault="009F79D2" w:rsidP="00E2340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di accettare integralmente quanto previsto dall’Avviso e dal Regolamento comunale;</w:t>
      </w:r>
    </w:p>
    <w:p w14:paraId="7316656F" w14:textId="77777777" w:rsidR="009F79D2" w:rsidRPr="00E2340F" w:rsidRDefault="009F79D2" w:rsidP="00E2340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di autorizzare il trattamento dei dati personali ai sensi del Reg. UE 2016/679.</w:t>
      </w:r>
    </w:p>
    <w:p w14:paraId="3D3E46DD" w14:textId="323A6CE9" w:rsidR="009F79D2" w:rsidRPr="00E2340F" w:rsidRDefault="009F79D2" w:rsidP="00E2340F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4EB2041" w14:textId="77777777" w:rsidR="005F4D3E" w:rsidRDefault="005F4D3E" w:rsidP="009F79D2">
      <w:pPr>
        <w:jc w:val="both"/>
        <w:rPr>
          <w:rFonts w:ascii="Times New Roman" w:hAnsi="Times New Roman" w:cs="Times New Roman"/>
          <w:b/>
          <w:bCs/>
        </w:rPr>
      </w:pPr>
    </w:p>
    <w:p w14:paraId="5015ED85" w14:textId="77777777" w:rsidR="005F4D3E" w:rsidRDefault="005F4D3E" w:rsidP="009F79D2">
      <w:pPr>
        <w:jc w:val="both"/>
        <w:rPr>
          <w:rFonts w:ascii="Times New Roman" w:hAnsi="Times New Roman" w:cs="Times New Roman"/>
          <w:b/>
          <w:bCs/>
        </w:rPr>
      </w:pPr>
    </w:p>
    <w:p w14:paraId="375D12E5" w14:textId="77777777" w:rsidR="005F4D3E" w:rsidRDefault="005F4D3E" w:rsidP="009F79D2">
      <w:pPr>
        <w:jc w:val="both"/>
        <w:rPr>
          <w:rFonts w:ascii="Times New Roman" w:hAnsi="Times New Roman" w:cs="Times New Roman"/>
          <w:b/>
          <w:bCs/>
        </w:rPr>
      </w:pPr>
    </w:p>
    <w:p w14:paraId="1651D834" w14:textId="77777777" w:rsidR="005F4D3E" w:rsidRDefault="005F4D3E" w:rsidP="009F79D2">
      <w:pPr>
        <w:jc w:val="both"/>
        <w:rPr>
          <w:rFonts w:ascii="Times New Roman" w:hAnsi="Times New Roman" w:cs="Times New Roman"/>
          <w:b/>
          <w:bCs/>
        </w:rPr>
      </w:pPr>
    </w:p>
    <w:p w14:paraId="193169B9" w14:textId="08AAAA3F" w:rsidR="009F79D2" w:rsidRPr="00E2340F" w:rsidRDefault="009F79D2" w:rsidP="009F79D2">
      <w:pPr>
        <w:jc w:val="both"/>
        <w:rPr>
          <w:rFonts w:ascii="Times New Roman" w:hAnsi="Times New Roman" w:cs="Times New Roman"/>
          <w:b/>
          <w:bCs/>
        </w:rPr>
      </w:pPr>
      <w:r w:rsidRPr="00E2340F">
        <w:rPr>
          <w:rFonts w:ascii="Times New Roman" w:hAnsi="Times New Roman" w:cs="Times New Roman"/>
          <w:b/>
          <w:bCs/>
        </w:rPr>
        <w:t>SEZIONE A – VALUTAZIONE DELLA PERFORMANCE (max 40 punti)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2022"/>
        <w:gridCol w:w="2183"/>
        <w:gridCol w:w="4217"/>
      </w:tblGrid>
      <w:tr w:rsidR="009F79D2" w:rsidRPr="00E2340F" w14:paraId="14038C24" w14:textId="77777777" w:rsidTr="00E2340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B1A518" w14:textId="77777777" w:rsidR="009F79D2" w:rsidRPr="00E2340F" w:rsidRDefault="009F79D2" w:rsidP="00283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40F">
              <w:rPr>
                <w:rFonts w:ascii="Times New Roman" w:hAnsi="Times New Roman" w:cs="Times New Roman"/>
                <w:b/>
                <w:bCs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14:paraId="151736C1" w14:textId="77777777" w:rsidR="009F79D2" w:rsidRPr="00E2340F" w:rsidRDefault="009F79D2" w:rsidP="00283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40F">
              <w:rPr>
                <w:rFonts w:ascii="Times New Roman" w:hAnsi="Times New Roman" w:cs="Times New Roman"/>
                <w:b/>
                <w:bCs/>
              </w:rPr>
              <w:t>Valutazione ottenuta</w:t>
            </w:r>
          </w:p>
        </w:tc>
        <w:tc>
          <w:tcPr>
            <w:tcW w:w="0" w:type="auto"/>
            <w:vAlign w:val="center"/>
            <w:hideMark/>
          </w:tcPr>
          <w:p w14:paraId="37D4ADCF" w14:textId="77777777" w:rsidR="008163DD" w:rsidRDefault="009F79D2" w:rsidP="00283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40F">
              <w:rPr>
                <w:rFonts w:ascii="Times New Roman" w:hAnsi="Times New Roman" w:cs="Times New Roman"/>
                <w:b/>
                <w:bCs/>
              </w:rPr>
              <w:t>Sistema di valutazione</w:t>
            </w:r>
          </w:p>
          <w:p w14:paraId="369C43F5" w14:textId="4F9BB00F" w:rsidR="009F79D2" w:rsidRPr="00E2340F" w:rsidRDefault="008163DD" w:rsidP="00283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(es: 60/60; 100/100)</w:t>
            </w:r>
          </w:p>
        </w:tc>
        <w:tc>
          <w:tcPr>
            <w:tcW w:w="4172" w:type="dxa"/>
            <w:vAlign w:val="center"/>
            <w:hideMark/>
          </w:tcPr>
          <w:p w14:paraId="23E7F089" w14:textId="77777777" w:rsidR="009F79D2" w:rsidRPr="00E2340F" w:rsidRDefault="009F79D2" w:rsidP="00283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40F">
              <w:rPr>
                <w:rFonts w:ascii="Times New Roman" w:hAnsi="Times New Roman" w:cs="Times New Roman"/>
                <w:b/>
                <w:bCs/>
              </w:rPr>
              <w:t>Punteggio convertito in centesimi</w:t>
            </w:r>
          </w:p>
        </w:tc>
      </w:tr>
      <w:tr w:rsidR="009F79D2" w:rsidRPr="00E2340F" w14:paraId="727A1E20" w14:textId="77777777" w:rsidTr="002834E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72408C8" w14:textId="6D32239F" w:rsidR="009F79D2" w:rsidRPr="00E2340F" w:rsidRDefault="009F79D2" w:rsidP="00E23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C71DA56" w14:textId="72154ABE" w:rsidR="009F79D2" w:rsidRPr="00E2340F" w:rsidRDefault="009F79D2" w:rsidP="00E2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6D214D8" w14:textId="26324888" w:rsidR="009F79D2" w:rsidRPr="00E2340F" w:rsidRDefault="009F79D2" w:rsidP="00E2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2" w:type="dxa"/>
            <w:vAlign w:val="center"/>
          </w:tcPr>
          <w:p w14:paraId="24768933" w14:textId="363B90E4" w:rsidR="009F79D2" w:rsidRPr="00E2340F" w:rsidRDefault="009F79D2" w:rsidP="00E23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9D2" w:rsidRPr="00E2340F" w14:paraId="3EADC6BB" w14:textId="77777777" w:rsidTr="002834E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1E29F18" w14:textId="378D8F50" w:rsidR="009F79D2" w:rsidRPr="00E2340F" w:rsidRDefault="009F79D2" w:rsidP="009F79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DFE4417" w14:textId="5096D165" w:rsidR="009F79D2" w:rsidRPr="00E2340F" w:rsidRDefault="009F79D2" w:rsidP="00E2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E872789" w14:textId="1DF4BA2B" w:rsidR="009F79D2" w:rsidRPr="00E2340F" w:rsidRDefault="009F79D2" w:rsidP="00E2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2" w:type="dxa"/>
            <w:vAlign w:val="center"/>
          </w:tcPr>
          <w:p w14:paraId="42046BF1" w14:textId="35E143D9" w:rsidR="009F79D2" w:rsidRPr="00E2340F" w:rsidRDefault="009F79D2" w:rsidP="00E23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9D2" w:rsidRPr="00E2340F" w14:paraId="0E384024" w14:textId="77777777" w:rsidTr="002834E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BADC708" w14:textId="4CBFAFFA" w:rsidR="009F79D2" w:rsidRPr="00E2340F" w:rsidRDefault="009F79D2" w:rsidP="009F79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4B9423E" w14:textId="43674E42" w:rsidR="009F79D2" w:rsidRPr="00E2340F" w:rsidRDefault="009F79D2" w:rsidP="00E2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22F112E" w14:textId="2C89F421" w:rsidR="009F79D2" w:rsidRPr="00E2340F" w:rsidRDefault="009F79D2" w:rsidP="00E23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2" w:type="dxa"/>
            <w:vAlign w:val="center"/>
          </w:tcPr>
          <w:p w14:paraId="32B2BE38" w14:textId="44EBFE5C" w:rsidR="009F79D2" w:rsidRPr="00E2340F" w:rsidRDefault="009F79D2" w:rsidP="00E234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0157BB" w14:textId="77777777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Media aritmetica finale: ______ / 100</w:t>
      </w:r>
    </w:p>
    <w:p w14:paraId="118F72AF" w14:textId="6FE59DD5" w:rsidR="009F79D2" w:rsidRDefault="009F79D2" w:rsidP="009F79D2">
      <w:pPr>
        <w:jc w:val="both"/>
        <w:rPr>
          <w:rFonts w:ascii="Times New Roman" w:hAnsi="Times New Roman" w:cs="Times New Roman"/>
        </w:rPr>
      </w:pPr>
    </w:p>
    <w:p w14:paraId="472F5D92" w14:textId="77777777" w:rsidR="009F79D2" w:rsidRPr="00E2340F" w:rsidRDefault="009F79D2" w:rsidP="009F79D2">
      <w:pPr>
        <w:jc w:val="both"/>
        <w:rPr>
          <w:rFonts w:ascii="Times New Roman" w:hAnsi="Times New Roman" w:cs="Times New Roman"/>
          <w:b/>
          <w:bCs/>
        </w:rPr>
      </w:pPr>
      <w:r w:rsidRPr="00E2340F">
        <w:rPr>
          <w:rFonts w:ascii="Times New Roman" w:hAnsi="Times New Roman" w:cs="Times New Roman"/>
          <w:b/>
          <w:bCs/>
        </w:rPr>
        <w:t>SEZIONE B – TITOLI/ABILITAZIONI ULTERIORI (max 10 punti)</w:t>
      </w:r>
    </w:p>
    <w:tbl>
      <w:tblPr>
        <w:tblW w:w="963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544"/>
        <w:gridCol w:w="1701"/>
        <w:gridCol w:w="1417"/>
      </w:tblGrid>
      <w:tr w:rsidR="00E2340F" w:rsidRPr="00E2340F" w14:paraId="2AC9CC6A" w14:textId="5260161B" w:rsidTr="002834E8">
        <w:trPr>
          <w:trHeight w:val="278"/>
          <w:tblHeader/>
          <w:tblCellSpacing w:w="15" w:type="dxa"/>
          <w:jc w:val="center"/>
        </w:trPr>
        <w:tc>
          <w:tcPr>
            <w:tcW w:w="2927" w:type="dxa"/>
            <w:vAlign w:val="center"/>
            <w:hideMark/>
          </w:tcPr>
          <w:p w14:paraId="7F257424" w14:textId="77777777" w:rsidR="00E2340F" w:rsidRPr="00E2340F" w:rsidRDefault="00E2340F" w:rsidP="002834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 / Abilitazione ulteriore</w:t>
            </w:r>
          </w:p>
        </w:tc>
        <w:tc>
          <w:tcPr>
            <w:tcW w:w="3514" w:type="dxa"/>
            <w:vAlign w:val="center"/>
            <w:hideMark/>
          </w:tcPr>
          <w:p w14:paraId="5AE57B91" w14:textId="77777777" w:rsidR="00E2340F" w:rsidRPr="00E2340F" w:rsidRDefault="00E2340F" w:rsidP="002834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1671" w:type="dxa"/>
            <w:vAlign w:val="center"/>
            <w:hideMark/>
          </w:tcPr>
          <w:p w14:paraId="30C2587F" w14:textId="272D57A1" w:rsidR="00E2340F" w:rsidRPr="00E2340F" w:rsidRDefault="00E2340F" w:rsidP="002834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previsto</w:t>
            </w:r>
          </w:p>
        </w:tc>
        <w:tc>
          <w:tcPr>
            <w:tcW w:w="1372" w:type="dxa"/>
          </w:tcPr>
          <w:p w14:paraId="4B3CDFC0" w14:textId="600088E5" w:rsidR="00E2340F" w:rsidRPr="00E2340F" w:rsidRDefault="00E2340F" w:rsidP="002834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 richiesto</w:t>
            </w:r>
          </w:p>
        </w:tc>
      </w:tr>
      <w:tr w:rsidR="00E2340F" w:rsidRPr="00E2340F" w14:paraId="01C4289E" w14:textId="7960AFB3" w:rsidTr="002834E8">
        <w:trPr>
          <w:trHeight w:val="269"/>
          <w:tblCellSpacing w:w="15" w:type="dxa"/>
          <w:jc w:val="center"/>
        </w:trPr>
        <w:tc>
          <w:tcPr>
            <w:tcW w:w="2927" w:type="dxa"/>
            <w:vAlign w:val="center"/>
            <w:hideMark/>
          </w:tcPr>
          <w:p w14:paraId="27EFEB42" w14:textId="3AE91DC9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Seconda laurea triennale</w:t>
            </w:r>
          </w:p>
        </w:tc>
        <w:tc>
          <w:tcPr>
            <w:tcW w:w="3514" w:type="dxa"/>
            <w:vAlign w:val="center"/>
            <w:hideMark/>
          </w:tcPr>
          <w:p w14:paraId="3A20FF98" w14:textId="2BB16258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1EFA4209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72" w:type="dxa"/>
          </w:tcPr>
          <w:p w14:paraId="0D4155E6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40F" w:rsidRPr="00E2340F" w14:paraId="46E364B7" w14:textId="1E891360" w:rsidTr="002834E8">
        <w:trPr>
          <w:trHeight w:val="269"/>
          <w:tblCellSpacing w:w="15" w:type="dxa"/>
          <w:jc w:val="center"/>
        </w:trPr>
        <w:tc>
          <w:tcPr>
            <w:tcW w:w="2927" w:type="dxa"/>
            <w:vAlign w:val="center"/>
            <w:hideMark/>
          </w:tcPr>
          <w:p w14:paraId="5D56E49A" w14:textId="5A9D147D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Laurea specialistica / magistrale / vecchio ordinamento</w:t>
            </w:r>
          </w:p>
        </w:tc>
        <w:tc>
          <w:tcPr>
            <w:tcW w:w="3514" w:type="dxa"/>
            <w:vAlign w:val="center"/>
          </w:tcPr>
          <w:p w14:paraId="698CD26B" w14:textId="0F90944F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5A7147FC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14:paraId="0BB913E8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40F" w:rsidRPr="00E2340F" w14:paraId="40132371" w14:textId="563D7070" w:rsidTr="002834E8">
        <w:trPr>
          <w:trHeight w:val="412"/>
          <w:tblCellSpacing w:w="15" w:type="dxa"/>
          <w:jc w:val="center"/>
        </w:trPr>
        <w:tc>
          <w:tcPr>
            <w:tcW w:w="2927" w:type="dxa"/>
            <w:vAlign w:val="center"/>
            <w:hideMark/>
          </w:tcPr>
          <w:p w14:paraId="1C9B95FA" w14:textId="2E7B8149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Ulteriore laurea magistrale / diploma vecchio ordinamento</w:t>
            </w:r>
          </w:p>
        </w:tc>
        <w:tc>
          <w:tcPr>
            <w:tcW w:w="3514" w:type="dxa"/>
            <w:vAlign w:val="center"/>
          </w:tcPr>
          <w:p w14:paraId="17D554F7" w14:textId="38964961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6E294398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14:paraId="0E0F6BA2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40F" w:rsidRPr="00E2340F" w14:paraId="075E9714" w14:textId="00A0CB65" w:rsidTr="002834E8">
        <w:trPr>
          <w:trHeight w:val="278"/>
          <w:tblCellSpacing w:w="15" w:type="dxa"/>
          <w:jc w:val="center"/>
        </w:trPr>
        <w:tc>
          <w:tcPr>
            <w:tcW w:w="2927" w:type="dxa"/>
            <w:vAlign w:val="center"/>
            <w:hideMark/>
          </w:tcPr>
          <w:p w14:paraId="39437E64" w14:textId="65AE5494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Master universitario (DM 270/2004)</w:t>
            </w:r>
          </w:p>
        </w:tc>
        <w:tc>
          <w:tcPr>
            <w:tcW w:w="3514" w:type="dxa"/>
            <w:vAlign w:val="center"/>
          </w:tcPr>
          <w:p w14:paraId="6D54A216" w14:textId="7889EE4B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62DB0513" w14:textId="7413F27D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14:paraId="33A7953E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40F" w:rsidRPr="00E2340F" w14:paraId="00585C05" w14:textId="3F15442A" w:rsidTr="002834E8">
        <w:trPr>
          <w:trHeight w:val="269"/>
          <w:tblCellSpacing w:w="15" w:type="dxa"/>
          <w:jc w:val="center"/>
        </w:trPr>
        <w:tc>
          <w:tcPr>
            <w:tcW w:w="2927" w:type="dxa"/>
            <w:vAlign w:val="center"/>
            <w:hideMark/>
          </w:tcPr>
          <w:p w14:paraId="52D68054" w14:textId="5FE849B0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Corso di perfezionamento universitario annuale</w:t>
            </w:r>
          </w:p>
        </w:tc>
        <w:tc>
          <w:tcPr>
            <w:tcW w:w="3514" w:type="dxa"/>
            <w:vAlign w:val="center"/>
          </w:tcPr>
          <w:p w14:paraId="0A05FAD9" w14:textId="5E87AE34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227512A0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72" w:type="dxa"/>
          </w:tcPr>
          <w:p w14:paraId="2DE4E007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40F" w:rsidRPr="00E2340F" w14:paraId="2E796DED" w14:textId="407349C1" w:rsidTr="002834E8">
        <w:trPr>
          <w:trHeight w:val="269"/>
          <w:tblCellSpacing w:w="15" w:type="dxa"/>
          <w:jc w:val="center"/>
        </w:trPr>
        <w:tc>
          <w:tcPr>
            <w:tcW w:w="2927" w:type="dxa"/>
            <w:vAlign w:val="center"/>
            <w:hideMark/>
          </w:tcPr>
          <w:p w14:paraId="58CEE1C3" w14:textId="0CA82FA9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Diploma di specializzazione</w:t>
            </w:r>
          </w:p>
        </w:tc>
        <w:tc>
          <w:tcPr>
            <w:tcW w:w="3514" w:type="dxa"/>
            <w:vAlign w:val="center"/>
          </w:tcPr>
          <w:p w14:paraId="13B7EDA8" w14:textId="1632DD94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1224F28B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14:paraId="21E14975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40F" w:rsidRPr="00E2340F" w14:paraId="1C081C0F" w14:textId="5ACBC6E6" w:rsidTr="002834E8">
        <w:trPr>
          <w:trHeight w:val="269"/>
          <w:tblCellSpacing w:w="15" w:type="dxa"/>
          <w:jc w:val="center"/>
        </w:trPr>
        <w:tc>
          <w:tcPr>
            <w:tcW w:w="2927" w:type="dxa"/>
            <w:vAlign w:val="center"/>
            <w:hideMark/>
          </w:tcPr>
          <w:p w14:paraId="037AF61E" w14:textId="4704644E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Dottorato di ricerca</w:t>
            </w:r>
          </w:p>
        </w:tc>
        <w:tc>
          <w:tcPr>
            <w:tcW w:w="3514" w:type="dxa"/>
            <w:vAlign w:val="center"/>
          </w:tcPr>
          <w:p w14:paraId="1F408849" w14:textId="386B44B1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09B91285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14:paraId="569A44A3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40F" w:rsidRPr="00E2340F" w14:paraId="4390F0CF" w14:textId="77480E4F" w:rsidTr="002834E8">
        <w:trPr>
          <w:trHeight w:val="269"/>
          <w:tblCellSpacing w:w="15" w:type="dxa"/>
          <w:jc w:val="center"/>
        </w:trPr>
        <w:tc>
          <w:tcPr>
            <w:tcW w:w="2927" w:type="dxa"/>
            <w:vAlign w:val="center"/>
            <w:hideMark/>
          </w:tcPr>
          <w:p w14:paraId="7E293793" w14:textId="3660D7C2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Abilitazioni professionali regolamentate</w:t>
            </w:r>
          </w:p>
        </w:tc>
        <w:tc>
          <w:tcPr>
            <w:tcW w:w="3514" w:type="dxa"/>
            <w:vAlign w:val="center"/>
          </w:tcPr>
          <w:p w14:paraId="0E45F13A" w14:textId="0637108C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2C43E40F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72" w:type="dxa"/>
          </w:tcPr>
          <w:p w14:paraId="2259D886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40F" w:rsidRPr="00E2340F" w14:paraId="0EE65875" w14:textId="6BD44ED7" w:rsidTr="002834E8">
        <w:trPr>
          <w:trHeight w:val="278"/>
          <w:tblCellSpacing w:w="15" w:type="dxa"/>
          <w:jc w:val="center"/>
        </w:trPr>
        <w:tc>
          <w:tcPr>
            <w:tcW w:w="2927" w:type="dxa"/>
            <w:vAlign w:val="center"/>
            <w:hideMark/>
          </w:tcPr>
          <w:p w14:paraId="2A731B7A" w14:textId="4B4509ED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Certificazioni informatiche</w:t>
            </w:r>
          </w:p>
        </w:tc>
        <w:tc>
          <w:tcPr>
            <w:tcW w:w="3514" w:type="dxa"/>
            <w:vAlign w:val="center"/>
          </w:tcPr>
          <w:p w14:paraId="1CF1EED7" w14:textId="098280F6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08646794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372" w:type="dxa"/>
          </w:tcPr>
          <w:p w14:paraId="4AE176DB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40F" w:rsidRPr="00E2340F" w14:paraId="222EA077" w14:textId="46998700" w:rsidTr="002834E8">
        <w:trPr>
          <w:trHeight w:val="269"/>
          <w:tblCellSpacing w:w="15" w:type="dxa"/>
          <w:jc w:val="center"/>
        </w:trPr>
        <w:tc>
          <w:tcPr>
            <w:tcW w:w="2927" w:type="dxa"/>
            <w:vAlign w:val="center"/>
            <w:hideMark/>
          </w:tcPr>
          <w:p w14:paraId="35DC431E" w14:textId="7249D8C5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Titoli abilitanti con esame finale</w:t>
            </w:r>
          </w:p>
        </w:tc>
        <w:tc>
          <w:tcPr>
            <w:tcW w:w="3514" w:type="dxa"/>
            <w:vAlign w:val="center"/>
          </w:tcPr>
          <w:p w14:paraId="5E079BBB" w14:textId="6E9A1663" w:rsidR="00E2340F" w:rsidRPr="00E2340F" w:rsidRDefault="00E2340F" w:rsidP="00E234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64EE39DC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14:paraId="0ADCE3DE" w14:textId="77777777" w:rsidR="00E2340F" w:rsidRPr="00E2340F" w:rsidRDefault="00E2340F" w:rsidP="00E2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CEAC26" w14:textId="294B8D4B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Totale punti richiesti: ______ / 10</w:t>
      </w:r>
    </w:p>
    <w:p w14:paraId="20AF337B" w14:textId="64E7548F" w:rsidR="009F79D2" w:rsidRPr="00E2340F" w:rsidRDefault="009F79D2" w:rsidP="009F79D2">
      <w:pPr>
        <w:jc w:val="both"/>
        <w:rPr>
          <w:rFonts w:ascii="Times New Roman" w:hAnsi="Times New Roman" w:cs="Times New Roman"/>
          <w:b/>
          <w:bCs/>
        </w:rPr>
      </w:pPr>
    </w:p>
    <w:p w14:paraId="7C56AAF4" w14:textId="786A57DF" w:rsidR="009F79D2" w:rsidRPr="00E2340F" w:rsidRDefault="009F79D2" w:rsidP="009F79D2">
      <w:pPr>
        <w:jc w:val="both"/>
        <w:rPr>
          <w:rFonts w:ascii="Times New Roman" w:hAnsi="Times New Roman" w:cs="Times New Roman"/>
          <w:b/>
          <w:bCs/>
        </w:rPr>
      </w:pPr>
      <w:r w:rsidRPr="00E2340F">
        <w:rPr>
          <w:rFonts w:ascii="Times New Roman" w:hAnsi="Times New Roman" w:cs="Times New Roman"/>
          <w:b/>
          <w:bCs/>
        </w:rPr>
        <w:t xml:space="preserve">SEZIONE C – INCARICHI E FORMAZIONE (max </w:t>
      </w:r>
      <w:r w:rsidR="0064782A" w:rsidRPr="00E2340F">
        <w:rPr>
          <w:rFonts w:ascii="Times New Roman" w:hAnsi="Times New Roman" w:cs="Times New Roman"/>
          <w:b/>
          <w:bCs/>
        </w:rPr>
        <w:t>25</w:t>
      </w:r>
      <w:r w:rsidRPr="00E2340F">
        <w:rPr>
          <w:rFonts w:ascii="Times New Roman" w:hAnsi="Times New Roman" w:cs="Times New Roman"/>
          <w:b/>
          <w:bCs/>
        </w:rPr>
        <w:t xml:space="preserve"> punti)</w:t>
      </w:r>
    </w:p>
    <w:p w14:paraId="23E95877" w14:textId="77777777" w:rsidR="009F79D2" w:rsidRPr="00E2340F" w:rsidRDefault="009F79D2" w:rsidP="009F79D2">
      <w:pPr>
        <w:jc w:val="both"/>
        <w:rPr>
          <w:rFonts w:ascii="Times New Roman" w:hAnsi="Times New Roman" w:cs="Times New Roman"/>
          <w:b/>
          <w:bCs/>
        </w:rPr>
      </w:pPr>
      <w:r w:rsidRPr="00E2340F">
        <w:rPr>
          <w:rFonts w:ascii="Times New Roman" w:hAnsi="Times New Roman" w:cs="Times New Roman"/>
          <w:b/>
          <w:bCs/>
        </w:rPr>
        <w:t>C.1 INCARICHI (max 10 punti)</w:t>
      </w:r>
    </w:p>
    <w:tbl>
      <w:tblPr>
        <w:tblW w:w="985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103"/>
        <w:gridCol w:w="747"/>
        <w:gridCol w:w="2679"/>
        <w:gridCol w:w="1497"/>
      </w:tblGrid>
      <w:tr w:rsidR="002834E8" w:rsidRPr="00E2340F" w14:paraId="5F3B8FB1" w14:textId="77777777" w:rsidTr="002834E8">
        <w:trPr>
          <w:tblHeader/>
          <w:tblCellSpacing w:w="15" w:type="dxa"/>
          <w:jc w:val="center"/>
        </w:trPr>
        <w:tc>
          <w:tcPr>
            <w:tcW w:w="2785" w:type="dxa"/>
            <w:vAlign w:val="center"/>
            <w:hideMark/>
          </w:tcPr>
          <w:p w14:paraId="49F39097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Tipologia incarico</w:t>
            </w:r>
          </w:p>
        </w:tc>
        <w:tc>
          <w:tcPr>
            <w:tcW w:w="2073" w:type="dxa"/>
          </w:tcPr>
          <w:p w14:paraId="52490614" w14:textId="382655C8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scrizione</w:t>
            </w:r>
          </w:p>
        </w:tc>
        <w:tc>
          <w:tcPr>
            <w:tcW w:w="717" w:type="dxa"/>
            <w:vAlign w:val="center"/>
            <w:hideMark/>
          </w:tcPr>
          <w:p w14:paraId="1FFED603" w14:textId="41E03B20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2649" w:type="dxa"/>
            <w:vAlign w:val="center"/>
            <w:hideMark/>
          </w:tcPr>
          <w:p w14:paraId="0E64ECD0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Atto di conferimento</w:t>
            </w:r>
          </w:p>
        </w:tc>
        <w:tc>
          <w:tcPr>
            <w:tcW w:w="1452" w:type="dxa"/>
            <w:vAlign w:val="center"/>
            <w:hideMark/>
          </w:tcPr>
          <w:p w14:paraId="50DD921F" w14:textId="184BE3CD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3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richiesto</w:t>
            </w:r>
          </w:p>
        </w:tc>
      </w:tr>
      <w:tr w:rsidR="002834E8" w:rsidRPr="00E2340F" w14:paraId="6CFBF9D7" w14:textId="77777777" w:rsidTr="002834E8">
        <w:trPr>
          <w:tblCellSpacing w:w="15" w:type="dxa"/>
          <w:jc w:val="center"/>
        </w:trPr>
        <w:tc>
          <w:tcPr>
            <w:tcW w:w="2785" w:type="dxa"/>
            <w:vAlign w:val="center"/>
          </w:tcPr>
          <w:p w14:paraId="0B0470BD" w14:textId="6636B1C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14:paraId="484B0E4D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4465CAAB" w14:textId="567B03BB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101CCAF4" w14:textId="70CEE155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BA2BB66" w14:textId="31B5A08A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4E8" w:rsidRPr="00E2340F" w14:paraId="69951D3E" w14:textId="77777777" w:rsidTr="002834E8">
        <w:trPr>
          <w:tblCellSpacing w:w="15" w:type="dxa"/>
          <w:jc w:val="center"/>
        </w:trPr>
        <w:tc>
          <w:tcPr>
            <w:tcW w:w="2785" w:type="dxa"/>
            <w:vAlign w:val="center"/>
          </w:tcPr>
          <w:p w14:paraId="19AC9961" w14:textId="5B4F1A19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EF85E01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0D84E3DA" w14:textId="027072FF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3E25CBDB" w14:textId="73E93F0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B0A6A19" w14:textId="1FDCA188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4E8" w:rsidRPr="00E2340F" w14:paraId="18F54B97" w14:textId="77777777" w:rsidTr="002834E8">
        <w:trPr>
          <w:tblCellSpacing w:w="15" w:type="dxa"/>
          <w:jc w:val="center"/>
        </w:trPr>
        <w:tc>
          <w:tcPr>
            <w:tcW w:w="2785" w:type="dxa"/>
            <w:vAlign w:val="center"/>
          </w:tcPr>
          <w:p w14:paraId="188FBD66" w14:textId="04A92620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14:paraId="3BD9B137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5D61BEC8" w14:textId="093B1D24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09E0D880" w14:textId="39418046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1DE51D0" w14:textId="6E2D9840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4E8" w:rsidRPr="00E2340F" w14:paraId="3DC34F2F" w14:textId="77777777" w:rsidTr="002834E8">
        <w:trPr>
          <w:tblCellSpacing w:w="15" w:type="dxa"/>
          <w:jc w:val="center"/>
        </w:trPr>
        <w:tc>
          <w:tcPr>
            <w:tcW w:w="2785" w:type="dxa"/>
            <w:vAlign w:val="center"/>
          </w:tcPr>
          <w:p w14:paraId="6FF872D3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14:paraId="2959FD64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7C5ABF2A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4064A64B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04C64C8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4E8" w:rsidRPr="00E2340F" w14:paraId="4D0B0226" w14:textId="77777777" w:rsidTr="002834E8">
        <w:trPr>
          <w:tblCellSpacing w:w="15" w:type="dxa"/>
          <w:jc w:val="center"/>
        </w:trPr>
        <w:tc>
          <w:tcPr>
            <w:tcW w:w="2785" w:type="dxa"/>
            <w:vAlign w:val="center"/>
          </w:tcPr>
          <w:p w14:paraId="1C6630A8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14:paraId="17655B86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2674E9E4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6E3D8ADE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A056BF2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4E8" w:rsidRPr="00E2340F" w14:paraId="0C2B5476" w14:textId="77777777" w:rsidTr="002834E8">
        <w:trPr>
          <w:tblCellSpacing w:w="15" w:type="dxa"/>
          <w:jc w:val="center"/>
        </w:trPr>
        <w:tc>
          <w:tcPr>
            <w:tcW w:w="2785" w:type="dxa"/>
            <w:vAlign w:val="center"/>
          </w:tcPr>
          <w:p w14:paraId="595D9237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14:paraId="75BF1AC6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3F73131E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3CB14309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76581A3" w14:textId="77777777" w:rsidR="002834E8" w:rsidRPr="00E2340F" w:rsidRDefault="002834E8" w:rsidP="009F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61AE15" w14:textId="68284275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Punteggio richiesto: ______ / 10</w:t>
      </w:r>
    </w:p>
    <w:p w14:paraId="0AA4AA46" w14:textId="77777777" w:rsidR="00E2340F" w:rsidRDefault="00E2340F" w:rsidP="009F79D2">
      <w:pPr>
        <w:jc w:val="both"/>
        <w:rPr>
          <w:rFonts w:ascii="Times New Roman" w:hAnsi="Times New Roman" w:cs="Times New Roman"/>
        </w:rPr>
      </w:pPr>
    </w:p>
    <w:p w14:paraId="49781E21" w14:textId="77777777" w:rsidR="002834E8" w:rsidRDefault="002834E8" w:rsidP="009F79D2">
      <w:pPr>
        <w:jc w:val="both"/>
        <w:rPr>
          <w:rFonts w:ascii="Times New Roman" w:hAnsi="Times New Roman" w:cs="Times New Roman"/>
        </w:rPr>
      </w:pPr>
    </w:p>
    <w:p w14:paraId="5F602761" w14:textId="4277D7F5" w:rsidR="009F79D2" w:rsidRPr="00E2340F" w:rsidRDefault="009F79D2" w:rsidP="009F79D2">
      <w:pPr>
        <w:jc w:val="both"/>
        <w:rPr>
          <w:rFonts w:ascii="Times New Roman" w:hAnsi="Times New Roman" w:cs="Times New Roman"/>
          <w:b/>
          <w:bCs/>
        </w:rPr>
      </w:pPr>
      <w:r w:rsidRPr="00E2340F">
        <w:rPr>
          <w:rFonts w:ascii="Times New Roman" w:hAnsi="Times New Roman" w:cs="Times New Roman"/>
          <w:b/>
          <w:bCs/>
        </w:rPr>
        <w:t>C.2 FORMAZIONE (max 1</w:t>
      </w:r>
      <w:r w:rsidR="0064782A" w:rsidRPr="00E2340F">
        <w:rPr>
          <w:rFonts w:ascii="Times New Roman" w:hAnsi="Times New Roman" w:cs="Times New Roman"/>
          <w:b/>
          <w:bCs/>
        </w:rPr>
        <w:t>5</w:t>
      </w:r>
      <w:r w:rsidRPr="00E2340F">
        <w:rPr>
          <w:rFonts w:ascii="Times New Roman" w:hAnsi="Times New Roman" w:cs="Times New Roman"/>
          <w:b/>
          <w:bCs/>
        </w:rPr>
        <w:t xml:space="preserve"> punti)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850"/>
        <w:gridCol w:w="1276"/>
        <w:gridCol w:w="1276"/>
        <w:gridCol w:w="1410"/>
      </w:tblGrid>
      <w:tr w:rsidR="002834E8" w:rsidRPr="00A4632E" w14:paraId="3962D2CD" w14:textId="77777777" w:rsidTr="002834E8">
        <w:trPr>
          <w:trHeight w:val="277"/>
          <w:tblHeader/>
          <w:tblCellSpacing w:w="15" w:type="dxa"/>
        </w:trPr>
        <w:tc>
          <w:tcPr>
            <w:tcW w:w="3211" w:type="dxa"/>
            <w:vAlign w:val="center"/>
            <w:hideMark/>
          </w:tcPr>
          <w:p w14:paraId="19418928" w14:textId="77777777" w:rsidR="002834E8" w:rsidRPr="00A4632E" w:rsidRDefault="002834E8" w:rsidP="00283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32E">
              <w:rPr>
                <w:rFonts w:ascii="Times New Roman" w:hAnsi="Times New Roman" w:cs="Times New Roman"/>
                <w:b/>
                <w:bCs/>
              </w:rPr>
              <w:t>Corso</w:t>
            </w:r>
          </w:p>
        </w:tc>
        <w:tc>
          <w:tcPr>
            <w:tcW w:w="1529" w:type="dxa"/>
            <w:vAlign w:val="center"/>
            <w:hideMark/>
          </w:tcPr>
          <w:p w14:paraId="0237876C" w14:textId="77777777" w:rsidR="002834E8" w:rsidRPr="00A4632E" w:rsidRDefault="002834E8" w:rsidP="00283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32E">
              <w:rPr>
                <w:rFonts w:ascii="Times New Roman" w:hAnsi="Times New Roman" w:cs="Times New Roman"/>
                <w:b/>
                <w:bCs/>
              </w:rPr>
              <w:t>Ente</w:t>
            </w:r>
          </w:p>
        </w:tc>
        <w:tc>
          <w:tcPr>
            <w:tcW w:w="820" w:type="dxa"/>
            <w:vAlign w:val="center"/>
            <w:hideMark/>
          </w:tcPr>
          <w:p w14:paraId="2752DD14" w14:textId="77777777" w:rsidR="002834E8" w:rsidRPr="00A4632E" w:rsidRDefault="002834E8" w:rsidP="00283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32E">
              <w:rPr>
                <w:rFonts w:ascii="Times New Roman" w:hAnsi="Times New Roman" w:cs="Times New Roman"/>
                <w:b/>
                <w:bCs/>
              </w:rPr>
              <w:t>Ore</w:t>
            </w:r>
          </w:p>
        </w:tc>
        <w:tc>
          <w:tcPr>
            <w:tcW w:w="1246" w:type="dxa"/>
            <w:vAlign w:val="center"/>
            <w:hideMark/>
          </w:tcPr>
          <w:p w14:paraId="30F80D81" w14:textId="77777777" w:rsidR="002834E8" w:rsidRPr="00A4632E" w:rsidRDefault="002834E8" w:rsidP="00283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32E">
              <w:rPr>
                <w:rFonts w:ascii="Times New Roman" w:hAnsi="Times New Roman" w:cs="Times New Roman"/>
                <w:b/>
                <w:bCs/>
              </w:rPr>
              <w:t>Attestato rilasciato</w:t>
            </w:r>
          </w:p>
        </w:tc>
        <w:tc>
          <w:tcPr>
            <w:tcW w:w="1246" w:type="dxa"/>
            <w:vAlign w:val="center"/>
            <w:hideMark/>
          </w:tcPr>
          <w:p w14:paraId="372AD20D" w14:textId="77777777" w:rsidR="002834E8" w:rsidRPr="00A4632E" w:rsidRDefault="002834E8" w:rsidP="00283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32E">
              <w:rPr>
                <w:rFonts w:ascii="Times New Roman" w:hAnsi="Times New Roman" w:cs="Times New Roman"/>
                <w:b/>
                <w:bCs/>
              </w:rPr>
              <w:t>Coerenza con profilo</w:t>
            </w:r>
          </w:p>
        </w:tc>
        <w:tc>
          <w:tcPr>
            <w:tcW w:w="1365" w:type="dxa"/>
            <w:vAlign w:val="center"/>
            <w:hideMark/>
          </w:tcPr>
          <w:p w14:paraId="00C8FB71" w14:textId="77777777" w:rsidR="002834E8" w:rsidRPr="00A4632E" w:rsidRDefault="002834E8" w:rsidP="00283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32E">
              <w:rPr>
                <w:rFonts w:ascii="Times New Roman" w:hAnsi="Times New Roman" w:cs="Times New Roman"/>
                <w:b/>
                <w:bCs/>
              </w:rPr>
              <w:t>Punteggio richiesto</w:t>
            </w:r>
          </w:p>
        </w:tc>
      </w:tr>
      <w:tr w:rsidR="002834E8" w:rsidRPr="00A4632E" w14:paraId="315C7EDC" w14:textId="77777777" w:rsidTr="002834E8">
        <w:trPr>
          <w:trHeight w:val="552"/>
          <w:tblCellSpacing w:w="15" w:type="dxa"/>
        </w:trPr>
        <w:tc>
          <w:tcPr>
            <w:tcW w:w="3211" w:type="dxa"/>
            <w:vAlign w:val="center"/>
            <w:hideMark/>
          </w:tcPr>
          <w:p w14:paraId="1F3DD785" w14:textId="77777777" w:rsidR="002834E8" w:rsidRPr="00A4632E" w:rsidRDefault="002834E8" w:rsidP="008865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  <w:vAlign w:val="center"/>
            <w:hideMark/>
          </w:tcPr>
          <w:p w14:paraId="2281CE7A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  <w:hideMark/>
          </w:tcPr>
          <w:p w14:paraId="68DAEAE5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  <w:hideMark/>
          </w:tcPr>
          <w:p w14:paraId="31724575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  <w:hideMark/>
          </w:tcPr>
          <w:p w14:paraId="07DF736C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  <w:hideMark/>
          </w:tcPr>
          <w:p w14:paraId="225BA883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</w:tr>
      <w:tr w:rsidR="002834E8" w:rsidRPr="00A4632E" w14:paraId="6559B31F" w14:textId="77777777" w:rsidTr="002834E8">
        <w:trPr>
          <w:trHeight w:val="527"/>
          <w:tblCellSpacing w:w="15" w:type="dxa"/>
        </w:trPr>
        <w:tc>
          <w:tcPr>
            <w:tcW w:w="3211" w:type="dxa"/>
            <w:vAlign w:val="center"/>
            <w:hideMark/>
          </w:tcPr>
          <w:p w14:paraId="447B8C86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  <w:hideMark/>
          </w:tcPr>
          <w:p w14:paraId="52CAB8E9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  <w:hideMark/>
          </w:tcPr>
          <w:p w14:paraId="4624A061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  <w:hideMark/>
          </w:tcPr>
          <w:p w14:paraId="06298BFF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  <w:hideMark/>
          </w:tcPr>
          <w:p w14:paraId="02EC788D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  <w:hideMark/>
          </w:tcPr>
          <w:p w14:paraId="44D97491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</w:tr>
      <w:tr w:rsidR="002834E8" w:rsidRPr="00A4632E" w14:paraId="1A43ACF9" w14:textId="77777777" w:rsidTr="002834E8">
        <w:trPr>
          <w:trHeight w:val="188"/>
          <w:tblCellSpacing w:w="15" w:type="dxa"/>
        </w:trPr>
        <w:tc>
          <w:tcPr>
            <w:tcW w:w="3211" w:type="dxa"/>
            <w:vAlign w:val="center"/>
          </w:tcPr>
          <w:p w14:paraId="3D3991F1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14:paraId="64A090AF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14:paraId="7EDB6402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4198AA25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18C42C61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38E73E09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</w:tr>
      <w:tr w:rsidR="002834E8" w:rsidRPr="00A4632E" w14:paraId="71B29328" w14:textId="77777777" w:rsidTr="002834E8">
        <w:trPr>
          <w:trHeight w:val="188"/>
          <w:tblCellSpacing w:w="15" w:type="dxa"/>
        </w:trPr>
        <w:tc>
          <w:tcPr>
            <w:tcW w:w="3211" w:type="dxa"/>
            <w:vAlign w:val="center"/>
          </w:tcPr>
          <w:p w14:paraId="314F8DCC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14:paraId="53FF8D92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14:paraId="0DE6F84D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70D068C7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06508D16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5B4142F5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</w:tr>
      <w:tr w:rsidR="002834E8" w:rsidRPr="00A4632E" w14:paraId="25414DDE" w14:textId="77777777" w:rsidTr="002834E8">
        <w:trPr>
          <w:trHeight w:val="188"/>
          <w:tblCellSpacing w:w="15" w:type="dxa"/>
        </w:trPr>
        <w:tc>
          <w:tcPr>
            <w:tcW w:w="3211" w:type="dxa"/>
            <w:vAlign w:val="center"/>
          </w:tcPr>
          <w:p w14:paraId="6AC463C8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14:paraId="0B34F269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14:paraId="09445846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1DFB3CC4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4A56DBAE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0136900F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</w:tr>
      <w:tr w:rsidR="002834E8" w:rsidRPr="00A4632E" w14:paraId="3303F672" w14:textId="77777777" w:rsidTr="002834E8">
        <w:trPr>
          <w:trHeight w:val="188"/>
          <w:tblCellSpacing w:w="15" w:type="dxa"/>
        </w:trPr>
        <w:tc>
          <w:tcPr>
            <w:tcW w:w="3211" w:type="dxa"/>
            <w:vAlign w:val="center"/>
          </w:tcPr>
          <w:p w14:paraId="5554FCE3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14:paraId="3876817F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14:paraId="3552AC05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3F9E0F36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2DBA6AD4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63A1032E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</w:tr>
      <w:tr w:rsidR="002834E8" w:rsidRPr="00A4632E" w14:paraId="2837665E" w14:textId="77777777" w:rsidTr="002834E8">
        <w:trPr>
          <w:trHeight w:val="188"/>
          <w:tblCellSpacing w:w="15" w:type="dxa"/>
        </w:trPr>
        <w:tc>
          <w:tcPr>
            <w:tcW w:w="3211" w:type="dxa"/>
            <w:vAlign w:val="center"/>
          </w:tcPr>
          <w:p w14:paraId="3614F673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14:paraId="5D3F7124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14:paraId="65E46A56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06D0538A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01219700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00AA8184" w14:textId="77777777" w:rsidR="002834E8" w:rsidRPr="00A4632E" w:rsidRDefault="002834E8" w:rsidP="008865A0">
            <w:pPr>
              <w:rPr>
                <w:rFonts w:ascii="Times New Roman" w:hAnsi="Times New Roman" w:cs="Times New Roman"/>
              </w:rPr>
            </w:pPr>
          </w:p>
        </w:tc>
      </w:tr>
    </w:tbl>
    <w:p w14:paraId="3716F14F" w14:textId="48BB5C4B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Punteggio richiesto: ______ / 15</w:t>
      </w:r>
    </w:p>
    <w:p w14:paraId="1CB6ADFB" w14:textId="31E00E5E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</w:p>
    <w:p w14:paraId="273D349A" w14:textId="77777777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DOCUMENTAZIONE ALLEGATA</w:t>
      </w:r>
    </w:p>
    <w:p w14:paraId="05A34D50" w14:textId="77777777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  <w:r w:rsidRPr="00E2340F">
        <w:rPr>
          <w:rFonts w:ascii="Segoe UI Symbol" w:hAnsi="Segoe UI Symbol" w:cs="Segoe UI Symbol"/>
        </w:rPr>
        <w:t>☐</w:t>
      </w:r>
      <w:r w:rsidRPr="00E2340F">
        <w:rPr>
          <w:rFonts w:ascii="Times New Roman" w:hAnsi="Times New Roman" w:cs="Times New Roman"/>
        </w:rPr>
        <w:t xml:space="preserve"> Curriculum vitae autocertificato</w:t>
      </w:r>
    </w:p>
    <w:p w14:paraId="06BF2A89" w14:textId="75FEDA68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  <w:r w:rsidRPr="00E2340F">
        <w:rPr>
          <w:rFonts w:ascii="Segoe UI Symbol" w:hAnsi="Segoe UI Symbol" w:cs="Segoe UI Symbol"/>
        </w:rPr>
        <w:t>☐</w:t>
      </w:r>
      <w:r w:rsidRPr="00E2340F">
        <w:rPr>
          <w:rFonts w:ascii="Times New Roman" w:hAnsi="Times New Roman" w:cs="Times New Roman"/>
        </w:rPr>
        <w:t xml:space="preserve"> Copia documento di identità</w:t>
      </w:r>
      <w:r w:rsidR="002834E8">
        <w:rPr>
          <w:rFonts w:ascii="Times New Roman" w:hAnsi="Times New Roman" w:cs="Times New Roman"/>
        </w:rPr>
        <w:t xml:space="preserve"> (in caso di sottoscrizione autografa)</w:t>
      </w:r>
    </w:p>
    <w:p w14:paraId="7217B72F" w14:textId="0AFF7F31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  <w:r w:rsidRPr="00E2340F">
        <w:rPr>
          <w:rFonts w:ascii="Segoe UI Symbol" w:hAnsi="Segoe UI Symbol" w:cs="Segoe UI Symbol"/>
        </w:rPr>
        <w:t>☐</w:t>
      </w:r>
      <w:r w:rsidRPr="00E2340F">
        <w:rPr>
          <w:rFonts w:ascii="Times New Roman" w:hAnsi="Times New Roman" w:cs="Times New Roman"/>
        </w:rPr>
        <w:t xml:space="preserve"> Eventuale documentazione probatoria</w:t>
      </w:r>
    </w:p>
    <w:p w14:paraId="12DB6B9B" w14:textId="705EF913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</w:p>
    <w:p w14:paraId="06BBD195" w14:textId="0686460E" w:rsidR="009F79D2" w:rsidRDefault="009F79D2" w:rsidP="009F79D2">
      <w:pPr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  <w:b/>
          <w:bCs/>
        </w:rPr>
        <w:t>Informativa sul trattamento dei dati personali (art. 13 Reg. UE 2016/679)</w:t>
      </w:r>
      <w:r w:rsidRPr="00E2340F">
        <w:rPr>
          <w:rFonts w:ascii="Times New Roman" w:hAnsi="Times New Roman" w:cs="Times New Roman"/>
        </w:rPr>
        <w:br/>
        <w:t xml:space="preserve">Il Titolare del trattamento è il Comune di Pienza. I dati sono trattati esclusivamente per la gestione della </w:t>
      </w:r>
      <w:r w:rsidRPr="00E2340F">
        <w:rPr>
          <w:rFonts w:ascii="Times New Roman" w:hAnsi="Times New Roman" w:cs="Times New Roman"/>
        </w:rPr>
        <w:lastRenderedPageBreak/>
        <w:t xml:space="preserve">presente procedura, con strumenti cartacei e informatici. Il conferimento dei dati è obbligatorio per la partecipazione. Gli interessati possono esercitare i diritti previsti dagli artt. 15–22 del Reg. UE 2016/679. </w:t>
      </w:r>
    </w:p>
    <w:p w14:paraId="1B86C7C4" w14:textId="77777777" w:rsidR="002834E8" w:rsidRPr="00E2340F" w:rsidRDefault="002834E8" w:rsidP="009F79D2">
      <w:pPr>
        <w:jc w:val="both"/>
        <w:rPr>
          <w:rFonts w:ascii="Times New Roman" w:hAnsi="Times New Roman" w:cs="Times New Roman"/>
        </w:rPr>
      </w:pPr>
    </w:p>
    <w:p w14:paraId="18E9D0FF" w14:textId="77777777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Luogo e data __________________________</w:t>
      </w:r>
    </w:p>
    <w:p w14:paraId="6E640469" w14:textId="3F96D803" w:rsidR="009F79D2" w:rsidRPr="00E2340F" w:rsidRDefault="009F79D2" w:rsidP="009F79D2">
      <w:pPr>
        <w:jc w:val="both"/>
        <w:rPr>
          <w:rFonts w:ascii="Times New Roman" w:hAnsi="Times New Roman" w:cs="Times New Roman"/>
        </w:rPr>
      </w:pPr>
      <w:r w:rsidRPr="00E2340F">
        <w:rPr>
          <w:rFonts w:ascii="Times New Roman" w:hAnsi="Times New Roman" w:cs="Times New Roman"/>
        </w:rPr>
        <w:t>Firma ______________________________ (autografa o digitale se via PEC)</w:t>
      </w:r>
    </w:p>
    <w:p w14:paraId="10BD0D0B" w14:textId="77777777" w:rsidR="00C14922" w:rsidRPr="00E2340F" w:rsidRDefault="00C14922">
      <w:pPr>
        <w:rPr>
          <w:rFonts w:ascii="Times New Roman" w:hAnsi="Times New Roman" w:cs="Times New Roman"/>
        </w:rPr>
      </w:pPr>
    </w:p>
    <w:sectPr w:rsidR="00C14922" w:rsidRPr="00E23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92904"/>
    <w:multiLevelType w:val="multilevel"/>
    <w:tmpl w:val="52D6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54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C2"/>
    <w:rsid w:val="00033150"/>
    <w:rsid w:val="00174DA1"/>
    <w:rsid w:val="002834E8"/>
    <w:rsid w:val="003412B5"/>
    <w:rsid w:val="003A6557"/>
    <w:rsid w:val="004133C1"/>
    <w:rsid w:val="004A6278"/>
    <w:rsid w:val="005011DA"/>
    <w:rsid w:val="0050176C"/>
    <w:rsid w:val="005038F1"/>
    <w:rsid w:val="0058790B"/>
    <w:rsid w:val="005B1334"/>
    <w:rsid w:val="005F4D3E"/>
    <w:rsid w:val="0064644D"/>
    <w:rsid w:val="0064782A"/>
    <w:rsid w:val="00682F61"/>
    <w:rsid w:val="00684C53"/>
    <w:rsid w:val="007661A2"/>
    <w:rsid w:val="007669DB"/>
    <w:rsid w:val="008163DD"/>
    <w:rsid w:val="0094526D"/>
    <w:rsid w:val="009F79D2"/>
    <w:rsid w:val="00A125B9"/>
    <w:rsid w:val="00A3339D"/>
    <w:rsid w:val="00A51557"/>
    <w:rsid w:val="00A97DC2"/>
    <w:rsid w:val="00AD287C"/>
    <w:rsid w:val="00AE0BBC"/>
    <w:rsid w:val="00B41959"/>
    <w:rsid w:val="00B524A9"/>
    <w:rsid w:val="00C13434"/>
    <w:rsid w:val="00C14922"/>
    <w:rsid w:val="00C801D3"/>
    <w:rsid w:val="00C90F97"/>
    <w:rsid w:val="00CA59EA"/>
    <w:rsid w:val="00D2080F"/>
    <w:rsid w:val="00D41BB1"/>
    <w:rsid w:val="00DA0C22"/>
    <w:rsid w:val="00E1685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9D3F"/>
  <w15:chartTrackingRefBased/>
  <w15:docId w15:val="{EAD14E24-2DCD-4635-B0AE-3DF808ED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7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7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7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7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7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7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7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7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7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7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7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7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7DC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7DC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7D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7D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7D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7D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7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7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7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7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7D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7D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7DC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7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7DC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7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burrai</dc:creator>
  <cp:keywords/>
  <dc:description/>
  <cp:lastModifiedBy>Elisa Spennacchi</cp:lastModifiedBy>
  <cp:revision>10</cp:revision>
  <dcterms:created xsi:type="dcterms:W3CDTF">2025-10-24T11:11:00Z</dcterms:created>
  <dcterms:modified xsi:type="dcterms:W3CDTF">2025-11-17T10:56:00Z</dcterms:modified>
</cp:coreProperties>
</file>