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8121" w14:textId="06871421" w:rsidR="00CB2F36" w:rsidRDefault="00980382" w:rsidP="00CB2F3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Pienza</w:t>
      </w:r>
    </w:p>
    <w:p w14:paraId="08F751AD" w14:textId="2BC86117" w:rsidR="00CB2F36" w:rsidRDefault="00CB2F36" w:rsidP="00CB2F3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Personale</w:t>
      </w:r>
    </w:p>
    <w:p w14:paraId="24F7560A" w14:textId="77777777" w:rsidR="00CB2F36" w:rsidRDefault="00CB2F36" w:rsidP="00CB2F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E55D4" w14:textId="77777777" w:rsidR="00A34FD6" w:rsidRDefault="00A34FD6" w:rsidP="00CB2F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7EEAC" w14:textId="1C5C88C3" w:rsidR="00CB2F36" w:rsidRPr="003C4F44" w:rsidRDefault="00CB2F36" w:rsidP="00CB2F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DI </w:t>
      </w:r>
      <w:r w:rsidRPr="003C4F44">
        <w:rPr>
          <w:rFonts w:ascii="Times New Roman" w:hAnsi="Times New Roman" w:cs="Times New Roman"/>
          <w:sz w:val="24"/>
          <w:szCs w:val="24"/>
        </w:rPr>
        <w:t>PARTECIPAZIONE ALLA SELEZIONE PER L’ATTRIBUZIONE DELLA PROGRESSIONE ECONOMICA ORIZZONTALE</w:t>
      </w:r>
    </w:p>
    <w:p w14:paraId="74EBF3DA" w14:textId="77777777" w:rsidR="00CB2F36" w:rsidRDefault="00CB2F36" w:rsidP="00CB2F36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3578">
        <w:rPr>
          <w:rFonts w:ascii="Times New Roman" w:hAnsi="Times New Roman" w:cs="Times New Roman"/>
          <w:i/>
          <w:iCs/>
          <w:sz w:val="24"/>
          <w:szCs w:val="24"/>
        </w:rPr>
        <w:t>(da presentare unitamente alla fotocopia di un documento di riconoscimento)</w:t>
      </w:r>
    </w:p>
    <w:p w14:paraId="328EED8C" w14:textId="77777777" w:rsidR="00A34FD6" w:rsidRPr="00AF3578" w:rsidRDefault="00A34FD6" w:rsidP="00CB2F36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C85121" w14:textId="77777777" w:rsidR="00DA1066" w:rsidRDefault="00DA1066" w:rsidP="00DA1066"/>
    <w:p w14:paraId="3B3C3C83" w14:textId="10F713A9" w:rsidR="00DA1066" w:rsidRDefault="00DA1066" w:rsidP="00FD60EA">
      <w:pPr>
        <w:jc w:val="both"/>
      </w:pPr>
      <w:r>
        <w:t xml:space="preserve">Il/La sottoscritto/a ___________________________, nato/a il ______________________ a ____________________________ e residente a ________________________________________ in via _______________________________, codice fiscale _______________________________, dipendente </w:t>
      </w:r>
      <w:r w:rsidR="00980382">
        <w:t>del Comune di Pienza</w:t>
      </w:r>
      <w:r>
        <w:t xml:space="preserve">, assunto in data ____________________________________ in servizio presso l’Area ______________________________________ alla data del </w:t>
      </w:r>
      <w:r w:rsidRPr="00B34F48">
        <w:t>31.12.202</w:t>
      </w:r>
      <w:r w:rsidR="00795B35" w:rsidRPr="00B34F48">
        <w:t>4</w:t>
      </w:r>
      <w:r>
        <w:t xml:space="preserve"> con il profilo professionale di ____________________________ </w:t>
      </w:r>
      <w:r w:rsidR="00D0106E">
        <w:t xml:space="preserve"> </w:t>
      </w:r>
      <w:r w:rsidR="00610E09">
        <w:t xml:space="preserve">ex Categoria </w:t>
      </w:r>
      <w:r>
        <w:t>_____________</w:t>
      </w:r>
      <w:r w:rsidR="00A34FD6">
        <w:t>.</w:t>
      </w:r>
    </w:p>
    <w:p w14:paraId="10EA4350" w14:textId="39D1E8B0" w:rsidR="00DA1066" w:rsidRDefault="00DA1066" w:rsidP="00DA1066">
      <w:r>
        <w:t xml:space="preserve">avendo preso visione dell’avviso pubblico di selezione di cui all’oggetto e dei criteri per la definizione delle procedure per le progressioni economiche di cui al Contratto Integrativo decentrato stipulato il </w:t>
      </w:r>
      <w:r w:rsidR="00CB2F36">
        <w:t>2</w:t>
      </w:r>
      <w:r w:rsidR="00924658">
        <w:t>9</w:t>
      </w:r>
      <w:r>
        <w:t xml:space="preserve"> </w:t>
      </w:r>
      <w:r w:rsidR="00CB2F36">
        <w:t>dicembre</w:t>
      </w:r>
      <w:r>
        <w:t xml:space="preserve"> 2023 ed essendo in possesso dei requisiti richiesti</w:t>
      </w:r>
    </w:p>
    <w:p w14:paraId="0624FFC0" w14:textId="77777777" w:rsidR="00DA1066" w:rsidRDefault="00DA1066" w:rsidP="00DA1066">
      <w:pPr>
        <w:jc w:val="center"/>
      </w:pPr>
      <w:r>
        <w:t>CHIEDE</w:t>
      </w:r>
    </w:p>
    <w:p w14:paraId="54741841" w14:textId="1D028C7A" w:rsidR="00DA1066" w:rsidRDefault="00DA1066" w:rsidP="00DA1066">
      <w:r>
        <w:t xml:space="preserve">di essere ammesso alla selezione per la progressione di cui all’avviso </w:t>
      </w:r>
      <w:r w:rsidRPr="00DF5E28">
        <w:t xml:space="preserve">pubblicato in data </w:t>
      </w:r>
      <w:r w:rsidR="00CB2F36" w:rsidRPr="00DF5E28">
        <w:tab/>
      </w:r>
      <w:r w:rsidR="00A34FD6">
        <w:t>_______________.</w:t>
      </w:r>
    </w:p>
    <w:p w14:paraId="04D3559A" w14:textId="77777777" w:rsidR="00DA1066" w:rsidRDefault="00DA1066" w:rsidP="00FD60EA">
      <w:pPr>
        <w:jc w:val="both"/>
      </w:pPr>
      <w:r>
        <w:t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</w:t>
      </w:r>
    </w:p>
    <w:p w14:paraId="3A879C35" w14:textId="77777777" w:rsidR="00DA1066" w:rsidRDefault="00DA1066" w:rsidP="00DA1066">
      <w:pPr>
        <w:jc w:val="center"/>
      </w:pPr>
      <w:r>
        <w:t>DICHIARA</w:t>
      </w:r>
    </w:p>
    <w:p w14:paraId="7F807DFC" w14:textId="5323812C" w:rsidR="00DA1066" w:rsidRDefault="00DA1066" w:rsidP="00DA1066">
      <w:r>
        <w:t>-</w:t>
      </w:r>
      <w:r>
        <w:tab/>
        <w:t xml:space="preserve">essere dipendente in servizio a tempo indeterminato presso </w:t>
      </w:r>
      <w:r w:rsidR="00A34FD6">
        <w:t>l’ente</w:t>
      </w:r>
      <w:r>
        <w:t>;</w:t>
      </w:r>
    </w:p>
    <w:p w14:paraId="7F6E197D" w14:textId="3D7E9A71" w:rsidR="00DA1066" w:rsidRDefault="00DA1066" w:rsidP="0000605F">
      <w:r>
        <w:t>-</w:t>
      </w:r>
      <w:r>
        <w:tab/>
      </w:r>
      <w:r w:rsidR="0000605F" w:rsidRPr="0000605F">
        <w:t>negli ultimi tre anni non</w:t>
      </w:r>
      <w:r w:rsidR="0000605F">
        <w:t xml:space="preserve"> </w:t>
      </w:r>
      <w:r w:rsidR="00771FB6">
        <w:t>aver</w:t>
      </w:r>
      <w:r w:rsidR="0000605F" w:rsidRPr="0000605F">
        <w:t xml:space="preserve"> beneficiato di alcuna progressione economica</w:t>
      </w:r>
      <w:r>
        <w:t>;</w:t>
      </w:r>
    </w:p>
    <w:p w14:paraId="2C86CA04" w14:textId="141F4636" w:rsidR="00DA1066" w:rsidRDefault="00DA1066" w:rsidP="00DA1066">
      <w:r>
        <w:t>-</w:t>
      </w:r>
      <w:r>
        <w:tab/>
        <w:t>non avere ricevuto, negli ultimi due anni, provvedimenti disciplinari superiori alla multa;</w:t>
      </w:r>
    </w:p>
    <w:p w14:paraId="1DA0C3FB" w14:textId="44E3729A" w:rsidR="00DA1066" w:rsidRDefault="00DA1066" w:rsidP="00DA1066">
      <w:r>
        <w:t xml:space="preserve">- </w:t>
      </w:r>
      <w:r>
        <w:tab/>
      </w:r>
      <w:r w:rsidRPr="00DA1066">
        <w:t>aver prestato il sottoindicato servizio, riportando in ciascun anno</w:t>
      </w:r>
      <w:r w:rsidR="00CB2F36">
        <w:t xml:space="preserve"> con</w:t>
      </w:r>
      <w:r w:rsidRPr="00DA1066">
        <w:t xml:space="preserve"> le seguenti qualifiche:</w:t>
      </w:r>
    </w:p>
    <w:p w14:paraId="6DFDFB0E" w14:textId="77777777" w:rsidR="00FD60EA" w:rsidRDefault="00FD60EA" w:rsidP="00DA1066"/>
    <w:p w14:paraId="2027F3B4" w14:textId="77777777" w:rsidR="00FD60EA" w:rsidRPr="00DA1066" w:rsidRDefault="00FD60EA" w:rsidP="00DA1066"/>
    <w:tbl>
      <w:tblPr>
        <w:tblW w:w="11058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1985"/>
        <w:gridCol w:w="708"/>
        <w:gridCol w:w="709"/>
        <w:gridCol w:w="709"/>
        <w:gridCol w:w="2410"/>
      </w:tblGrid>
      <w:tr w:rsidR="009654D2" w:rsidRPr="00DA1066" w14:paraId="38A87EF3" w14:textId="06452D9E" w:rsidTr="00611941">
        <w:trPr>
          <w:trHeight w:val="56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1814EF" w14:textId="77777777" w:rsidR="009654D2" w:rsidRPr="00B34F48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AE9F6A4" w14:textId="6A034918" w:rsidR="009654D2" w:rsidRPr="00800779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007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AMMINISTRAZIONE DI APPARTENENZA</w:t>
            </w:r>
          </w:p>
          <w:p w14:paraId="7CA7FE84" w14:textId="6AEC3B52" w:rsidR="009654D2" w:rsidRPr="00800779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DA10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1919E4" w14:textId="77777777" w:rsidR="009654D2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2A05401" w14:textId="77777777" w:rsidR="00E721B0" w:rsidRPr="00DF1E1F" w:rsidRDefault="00E721B0" w:rsidP="00E7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DF1E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TEMPO DETERMINATO,</w:t>
            </w:r>
          </w:p>
          <w:p w14:paraId="3A2F3C44" w14:textId="5BC364CE" w:rsidR="009654D2" w:rsidRPr="00800779" w:rsidRDefault="00E721B0" w:rsidP="00E7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gramStart"/>
            <w:r w:rsidRPr="00F402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INDETERMINATO,  TEMPO</w:t>
            </w:r>
            <w:proofErr w:type="gramEnd"/>
            <w:r w:rsidRPr="00F402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PARZIALE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9F63F" w14:textId="77777777" w:rsidR="009654D2" w:rsidRDefault="009654D2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  <w:p w14:paraId="2D19E9CE" w14:textId="221D7C65" w:rsidR="009654D2" w:rsidRPr="00800779" w:rsidRDefault="009654D2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  <w:r w:rsidRPr="008007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  <w:t>DURATA SERVIZIO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EDA44B" w14:textId="77777777" w:rsidR="009654D2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62B40D4" w14:textId="7CF019DF" w:rsidR="009654D2" w:rsidRPr="00800779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QUALIFICA</w:t>
            </w:r>
          </w:p>
        </w:tc>
      </w:tr>
      <w:tr w:rsidR="009654D2" w:rsidRPr="00DA1066" w14:paraId="162D6BFE" w14:textId="5AD9BFDA" w:rsidTr="00611941">
        <w:trPr>
          <w:cantSplit/>
          <w:trHeight w:val="56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24950F" w14:textId="566C06CB" w:rsidR="009654D2" w:rsidRPr="00DA1066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E8C937" w14:textId="5A7225E4" w:rsidR="009654D2" w:rsidRPr="00DA1066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AE1513" w14:textId="77777777" w:rsidR="009654D2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Periodo </w:t>
            </w:r>
          </w:p>
          <w:p w14:paraId="07F4D805" w14:textId="26DE213E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dal – al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C3CE86" w14:textId="61E0389E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Totale G</w:t>
            </w:r>
            <w:r w:rsidRPr="00993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iorni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13054A" w14:textId="1CF1D25E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Totale</w:t>
            </w:r>
            <w:r w:rsidRPr="00993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Mesi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D5D63C" w14:textId="5E688204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Totale</w:t>
            </w:r>
            <w:r w:rsidRPr="00993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Anni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88A419" w14:textId="2EE6D04C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  <w:tr w:rsidR="00BA73CB" w:rsidRPr="00C766C4" w14:paraId="2F88A9CE" w14:textId="601CFF18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1D9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1F2F9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60A" w14:textId="5DE49AFA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9CC" w14:textId="20EF4921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F4D9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6A6EA" w14:textId="5759756F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E5505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D87A94" w:rsidRPr="00C766C4" w14:paraId="5EF44E54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35E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CE349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B98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7946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5137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C7C34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5ACD6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F97AF8" w:rsidRPr="00C766C4" w14:paraId="537D725B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19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E3450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9B5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3A9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738FE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56DE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B6062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F97AF8" w:rsidRPr="00C766C4" w14:paraId="257B06FF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E6E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CF56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CF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050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3DD7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F4476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23729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F97AF8" w:rsidRPr="00C766C4" w14:paraId="55875A07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594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41622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83F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72F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77EF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6FF11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F0B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</w:tbl>
    <w:p w14:paraId="3D2909A5" w14:textId="77777777" w:rsidR="00DA1066" w:rsidRDefault="00DA1066" w:rsidP="00DA1066">
      <w:pPr>
        <w:rPr>
          <w:b/>
          <w:bCs/>
        </w:rPr>
      </w:pPr>
    </w:p>
    <w:p w14:paraId="3C457F48" w14:textId="77777777" w:rsidR="00F97AF8" w:rsidRPr="00C766C4" w:rsidRDefault="00F97AF8" w:rsidP="00DA1066">
      <w:pPr>
        <w:rPr>
          <w:b/>
          <w:bCs/>
        </w:rPr>
      </w:pPr>
    </w:p>
    <w:p w14:paraId="07FD0E93" w14:textId="3F7EF97C" w:rsidR="00CB2F36" w:rsidRDefault="00076494" w:rsidP="00DA1066">
      <w:r>
        <w:t>Data ______________</w:t>
      </w:r>
    </w:p>
    <w:p w14:paraId="43045F19" w14:textId="14761825" w:rsidR="00CB2F36" w:rsidRDefault="00CB2F36" w:rsidP="00FD6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6494">
        <w:t>firma</w:t>
      </w:r>
      <w:r w:rsidR="00FD60EA">
        <w:t xml:space="preserve"> </w:t>
      </w:r>
    </w:p>
    <w:p w14:paraId="0546D5F7" w14:textId="005AFEA4" w:rsidR="00076494" w:rsidRDefault="00076494" w:rsidP="00076494">
      <w:pPr>
        <w:ind w:firstLine="5670"/>
      </w:pPr>
      <w:r>
        <w:t>___________________</w:t>
      </w:r>
    </w:p>
    <w:sectPr w:rsidR="00076494" w:rsidSect="00FD60E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87F6" w14:textId="77777777" w:rsidR="00FF36BD" w:rsidRDefault="00FF36BD" w:rsidP="009754FD">
      <w:pPr>
        <w:spacing w:after="0" w:line="240" w:lineRule="auto"/>
      </w:pPr>
      <w:r>
        <w:separator/>
      </w:r>
    </w:p>
  </w:endnote>
  <w:endnote w:type="continuationSeparator" w:id="0">
    <w:p w14:paraId="3E28F13B" w14:textId="77777777" w:rsidR="00FF36BD" w:rsidRDefault="00FF36BD" w:rsidP="009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5744" w14:textId="77777777" w:rsidR="00FF36BD" w:rsidRDefault="00FF36BD" w:rsidP="009754FD">
      <w:pPr>
        <w:spacing w:after="0" w:line="240" w:lineRule="auto"/>
      </w:pPr>
      <w:r>
        <w:separator/>
      </w:r>
    </w:p>
  </w:footnote>
  <w:footnote w:type="continuationSeparator" w:id="0">
    <w:p w14:paraId="0BEFDA7A" w14:textId="77777777" w:rsidR="00FF36BD" w:rsidRDefault="00FF36BD" w:rsidP="0097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48BD" w14:textId="60663C7C" w:rsidR="009754FD" w:rsidRDefault="0073327D" w:rsidP="009754FD">
    <w:pPr>
      <w:pStyle w:val="Intestazione"/>
      <w:jc w:val="center"/>
    </w:pPr>
    <w:r>
      <w:t xml:space="preserve">                  </w:t>
    </w:r>
    <w:r w:rsidR="009754FD">
      <w:rPr>
        <w:noProof/>
      </w:rPr>
      <w:drawing>
        <wp:inline distT="0" distB="0" distL="0" distR="0" wp14:anchorId="7B45B941" wp14:editId="33FD3387">
          <wp:extent cx="4838700" cy="1257300"/>
          <wp:effectExtent l="0" t="0" r="0" b="0"/>
          <wp:docPr id="117" name="Picture 117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Picture 117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C96A9" w14:textId="77777777" w:rsidR="00FD60EA" w:rsidRDefault="00FD60EA" w:rsidP="009754FD">
    <w:pPr>
      <w:pStyle w:val="Intestazione"/>
      <w:jc w:val="center"/>
    </w:pPr>
  </w:p>
  <w:p w14:paraId="32111485" w14:textId="77777777" w:rsidR="00FD60EA" w:rsidRDefault="00FD60EA" w:rsidP="00FD60EA">
    <w:pPr>
      <w:spacing w:after="255"/>
      <w:ind w:left="10" w:right="4"/>
      <w:jc w:val="center"/>
    </w:pPr>
    <w:r>
      <w:rPr>
        <w:color w:val="4472C4"/>
        <w:sz w:val="28"/>
      </w:rPr>
      <w:t>AREA AMMINISTRATIVA</w:t>
    </w:r>
    <w:r>
      <w:rPr>
        <w:rFonts w:ascii="Times New Roman" w:eastAsia="Times New Roman" w:hAnsi="Times New Roman" w:cs="Times New Roman"/>
      </w:rPr>
      <w:t xml:space="preserve"> </w:t>
    </w:r>
  </w:p>
  <w:p w14:paraId="544D0689" w14:textId="77777777" w:rsidR="00FD60EA" w:rsidRDefault="00FD60EA" w:rsidP="00FD60EA">
    <w:pPr>
      <w:spacing w:after="214"/>
      <w:ind w:left="10" w:right="4"/>
      <w:jc w:val="center"/>
    </w:pPr>
    <w:r>
      <w:rPr>
        <w:color w:val="4472C4"/>
        <w:sz w:val="28"/>
      </w:rPr>
      <w:t>Servizio Associato Gestione Giuridica del Personale</w:t>
    </w:r>
    <w:r>
      <w:rPr>
        <w:rFonts w:ascii="Times New Roman" w:eastAsia="Times New Roman" w:hAnsi="Times New Roman" w:cs="Times New Roman"/>
      </w:rPr>
      <w:t xml:space="preserve"> </w:t>
    </w:r>
  </w:p>
  <w:p w14:paraId="3AF2082A" w14:textId="77777777" w:rsidR="00FD60EA" w:rsidRDefault="00FD60EA" w:rsidP="009754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296"/>
    <w:multiLevelType w:val="hybridMultilevel"/>
    <w:tmpl w:val="FD16F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2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66"/>
    <w:rsid w:val="0000605F"/>
    <w:rsid w:val="00060291"/>
    <w:rsid w:val="00076494"/>
    <w:rsid w:val="000A1680"/>
    <w:rsid w:val="000A55A8"/>
    <w:rsid w:val="000A5D69"/>
    <w:rsid w:val="000B5B00"/>
    <w:rsid w:val="0015597F"/>
    <w:rsid w:val="001A2550"/>
    <w:rsid w:val="001D4DF4"/>
    <w:rsid w:val="001E19FA"/>
    <w:rsid w:val="002544A7"/>
    <w:rsid w:val="00311DCD"/>
    <w:rsid w:val="003826E1"/>
    <w:rsid w:val="004012AB"/>
    <w:rsid w:val="004209C0"/>
    <w:rsid w:val="00451397"/>
    <w:rsid w:val="00460BC4"/>
    <w:rsid w:val="00482011"/>
    <w:rsid w:val="004F09B9"/>
    <w:rsid w:val="005B17D9"/>
    <w:rsid w:val="00610E09"/>
    <w:rsid w:val="0064364A"/>
    <w:rsid w:val="00680F93"/>
    <w:rsid w:val="007118C3"/>
    <w:rsid w:val="0073327D"/>
    <w:rsid w:val="00771FB6"/>
    <w:rsid w:val="00795B35"/>
    <w:rsid w:val="007A5622"/>
    <w:rsid w:val="00800779"/>
    <w:rsid w:val="00924658"/>
    <w:rsid w:val="00937CCF"/>
    <w:rsid w:val="009654D2"/>
    <w:rsid w:val="009754FD"/>
    <w:rsid w:val="00980382"/>
    <w:rsid w:val="00993EED"/>
    <w:rsid w:val="009F77A1"/>
    <w:rsid w:val="00A34FD6"/>
    <w:rsid w:val="00B125CA"/>
    <w:rsid w:val="00B34F48"/>
    <w:rsid w:val="00B377BE"/>
    <w:rsid w:val="00B54A36"/>
    <w:rsid w:val="00BA73CB"/>
    <w:rsid w:val="00BF77C7"/>
    <w:rsid w:val="00C00406"/>
    <w:rsid w:val="00C62DAD"/>
    <w:rsid w:val="00C766C4"/>
    <w:rsid w:val="00CB2F36"/>
    <w:rsid w:val="00D0106E"/>
    <w:rsid w:val="00D0440D"/>
    <w:rsid w:val="00D14904"/>
    <w:rsid w:val="00D623EA"/>
    <w:rsid w:val="00D87A94"/>
    <w:rsid w:val="00DA1066"/>
    <w:rsid w:val="00DB447F"/>
    <w:rsid w:val="00DF5E28"/>
    <w:rsid w:val="00E00CC4"/>
    <w:rsid w:val="00E721B0"/>
    <w:rsid w:val="00E9737E"/>
    <w:rsid w:val="00F03A69"/>
    <w:rsid w:val="00F402C2"/>
    <w:rsid w:val="00F46B98"/>
    <w:rsid w:val="00F97AF8"/>
    <w:rsid w:val="00FD60EA"/>
    <w:rsid w:val="00FD6625"/>
    <w:rsid w:val="00FE22B2"/>
    <w:rsid w:val="00FF36BD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2D968"/>
  <w15:chartTrackingRefBased/>
  <w15:docId w15:val="{A975ED2F-81F4-486B-AAC4-9E15ED33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10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5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4FD"/>
  </w:style>
  <w:style w:type="paragraph" w:styleId="Pidipagina">
    <w:name w:val="footer"/>
    <w:basedOn w:val="Normale"/>
    <w:link w:val="PidipaginaCarattere"/>
    <w:uiPriority w:val="99"/>
    <w:unhideWhenUsed/>
    <w:rsid w:val="00975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Barzagli</dc:creator>
  <cp:keywords/>
  <dc:description/>
  <cp:lastModifiedBy>Elisa Spennacchi</cp:lastModifiedBy>
  <cp:revision>5</cp:revision>
  <dcterms:created xsi:type="dcterms:W3CDTF">2026-04-22T10:14:00Z</dcterms:created>
  <dcterms:modified xsi:type="dcterms:W3CDTF">2026-04-22T14:03:00Z</dcterms:modified>
</cp:coreProperties>
</file>